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DAEF4" w14:textId="77777777" w:rsidR="00F65459" w:rsidRDefault="00F65459">
      <w:r>
        <w:t>Osnovne informacije</w:t>
      </w:r>
    </w:p>
    <w:p w14:paraId="60B03966" w14:textId="69635447" w:rsidR="00F65459" w:rsidRDefault="00F65459">
      <w:r>
        <w:t xml:space="preserve">Razina studija: Preddiplomski i diplomski Područje studiranja: FER (Zagreb), </w:t>
      </w:r>
      <w:r w:rsidR="00E30B08">
        <w:t>PMF(Zagreb ),</w:t>
      </w:r>
      <w:r>
        <w:t>FOI (Varaždin), FERIT (Osijek), FESB (Split); UNIRI (Rijeka)</w:t>
      </w:r>
    </w:p>
    <w:p w14:paraId="6396E2D5" w14:textId="77777777" w:rsidR="00F65459" w:rsidRDefault="00F65459">
      <w:r>
        <w:t xml:space="preserve"> Vrsta stipendija: djelomična </w:t>
      </w:r>
    </w:p>
    <w:p w14:paraId="2E88EAFC" w14:textId="77777777" w:rsidR="00F65459" w:rsidRDefault="00F65459">
      <w:r>
        <w:t xml:space="preserve">Mjesto studiranja: Zagreb, Varaždin, Osijek, Split, Rijeka </w:t>
      </w:r>
    </w:p>
    <w:p w14:paraId="55AB84B6" w14:textId="77777777" w:rsidR="00F65459" w:rsidRDefault="00F65459">
      <w:r>
        <w:t>Broj stipendija: minimalno jedna</w:t>
      </w:r>
    </w:p>
    <w:p w14:paraId="300F18AE" w14:textId="77777777" w:rsidR="00F65459" w:rsidRDefault="00F65459">
      <w:r>
        <w:t xml:space="preserve"> Uvjeti za studente kandidate </w:t>
      </w:r>
    </w:p>
    <w:p w14:paraId="4E328787" w14:textId="77777777" w:rsidR="00F65459" w:rsidRDefault="00F65459">
      <w:r>
        <w:t xml:space="preserve">OPĆI: </w:t>
      </w:r>
    </w:p>
    <w:p w14:paraId="0386285A" w14:textId="77777777" w:rsidR="00F65459" w:rsidRDefault="00F65459">
      <w:r>
        <w:t xml:space="preserve">- državljani Republike Hrvatske </w:t>
      </w:r>
    </w:p>
    <w:p w14:paraId="4CC6C429" w14:textId="34D3A903" w:rsidR="00F65459" w:rsidRDefault="00F65459">
      <w:r>
        <w:t xml:space="preserve">- redovni upis preddiplomskog i diplomskog studija </w:t>
      </w:r>
      <w:r w:rsidR="00186318">
        <w:t xml:space="preserve">prije navedenih fakulteta- </w:t>
      </w:r>
      <w:r>
        <w:t xml:space="preserve">svi studijski programi računalnih profila </w:t>
      </w:r>
    </w:p>
    <w:p w14:paraId="00602CF8" w14:textId="77777777" w:rsidR="00F65459" w:rsidRDefault="00F65459">
      <w:r>
        <w:t>- aktivno služenje engleskim jezikom u govoru i pismu</w:t>
      </w:r>
    </w:p>
    <w:p w14:paraId="04A9D1EE" w14:textId="77777777" w:rsidR="00F65459" w:rsidRDefault="00F65459">
      <w:r>
        <w:t xml:space="preserve"> - iskazan interes za rad u ICT poduzećima </w:t>
      </w:r>
    </w:p>
    <w:p w14:paraId="01E754E8" w14:textId="3707A08C" w:rsidR="00F65459" w:rsidRDefault="00F65459">
      <w:r>
        <w:t xml:space="preserve">- nisu korisnici druge stipendije po istoj osnovi </w:t>
      </w:r>
    </w:p>
    <w:p w14:paraId="22B10809" w14:textId="77777777" w:rsidR="00F65459" w:rsidRDefault="00F65459"/>
    <w:p w14:paraId="7C8DF3F6" w14:textId="77777777" w:rsidR="00F65459" w:rsidRDefault="00F65459">
      <w:r>
        <w:t xml:space="preserve">Pogodnosti za odabrane studente: </w:t>
      </w:r>
    </w:p>
    <w:p w14:paraId="6CD52B63" w14:textId="10653083" w:rsidR="00F65459" w:rsidRDefault="00F65459">
      <w:r>
        <w:t xml:space="preserve">- mjesečna stipendija u iznosu minimalno </w:t>
      </w:r>
      <w:r w:rsidR="00186318">
        <w:t>250 eura</w:t>
      </w:r>
      <w:r>
        <w:t xml:space="preserve"> do završetka studija </w:t>
      </w:r>
    </w:p>
    <w:p w14:paraId="48EE5B18" w14:textId="77777777" w:rsidR="00F65459" w:rsidRDefault="00F65459">
      <w:r>
        <w:t xml:space="preserve">- mogućnost produženja perioda stipendiranja </w:t>
      </w:r>
    </w:p>
    <w:p w14:paraId="7B29715F" w14:textId="77777777" w:rsidR="00F65459" w:rsidRDefault="00F65459">
      <w:r>
        <w:t xml:space="preserve">- mogućnost učenja u praktičnoj okolini (interni seminari ili praksa po dogovoru) </w:t>
      </w:r>
    </w:p>
    <w:p w14:paraId="7FEF388D" w14:textId="3FCFA85C" w:rsidR="00F65459" w:rsidRDefault="00F65459">
      <w:r>
        <w:t xml:space="preserve">- </w:t>
      </w:r>
      <w:r w:rsidR="00186318">
        <w:t>velika mogućnost</w:t>
      </w:r>
      <w:r>
        <w:t xml:space="preserve"> zapošljavanje nakon završetka fakulteta. </w:t>
      </w:r>
    </w:p>
    <w:p w14:paraId="175980EC" w14:textId="77777777" w:rsidR="00F65459" w:rsidRDefault="00F65459">
      <w:r>
        <w:t>Prijava se treba sastojati od:</w:t>
      </w:r>
    </w:p>
    <w:p w14:paraId="5FB38F69" w14:textId="77777777" w:rsidR="00F65459" w:rsidRDefault="00F65459">
      <w:r>
        <w:t xml:space="preserve"> - životopisa s uključenim opisom preferencija kandidata (u kojem području bi želio/la raditi) </w:t>
      </w:r>
    </w:p>
    <w:p w14:paraId="06919966" w14:textId="77777777" w:rsidR="00F65459" w:rsidRDefault="00F65459">
      <w:r>
        <w:t>- ovjerenog prijepisa ocjena svih položenih ispita</w:t>
      </w:r>
    </w:p>
    <w:p w14:paraId="1AB680E6" w14:textId="7D778607" w:rsidR="00F65459" w:rsidRDefault="00F65459">
      <w:r>
        <w:t xml:space="preserve"> - potvrda o redovnom upisu na fakultet za </w:t>
      </w:r>
      <w:r w:rsidR="00186318">
        <w:t xml:space="preserve">sljedeću </w:t>
      </w:r>
      <w:r>
        <w:t xml:space="preserve">akademsku godinu (prvi semestar) </w:t>
      </w:r>
    </w:p>
    <w:p w14:paraId="667BBCC9" w14:textId="77777777" w:rsidR="00F65459" w:rsidRDefault="00F65459">
      <w:r>
        <w:t xml:space="preserve">- kopiju indeksa ili sukladnog dokumenta </w:t>
      </w:r>
    </w:p>
    <w:p w14:paraId="340664EE" w14:textId="77777777" w:rsidR="00F65459" w:rsidRDefault="00F65459">
      <w:r>
        <w:t xml:space="preserve">- kopiju domovnice </w:t>
      </w:r>
    </w:p>
    <w:p w14:paraId="745AC63D" w14:textId="77777777" w:rsidR="00F65459" w:rsidRDefault="00F65459">
      <w:r>
        <w:t xml:space="preserve">- izjavu studenta da nije korisnik druge stipendije po istoj osnovi </w:t>
      </w:r>
    </w:p>
    <w:p w14:paraId="597412D0" w14:textId="77777777" w:rsidR="00F65459" w:rsidRDefault="00F65459">
      <w:r>
        <w:t xml:space="preserve">Postupak odabira: </w:t>
      </w:r>
    </w:p>
    <w:p w14:paraId="55028AC1" w14:textId="5876A4B4" w:rsidR="00F65459" w:rsidRDefault="00F65459">
      <w:r>
        <w:t>- do</w:t>
      </w:r>
      <w:r w:rsidR="00186318">
        <w:t xml:space="preserve"> kraja rujna tekuće godine - </w:t>
      </w:r>
      <w:r>
        <w:t>zaprimanje prijava kandidata</w:t>
      </w:r>
    </w:p>
    <w:p w14:paraId="5D91FC1B" w14:textId="25BDD336" w:rsidR="005E6BB2" w:rsidRDefault="00F65459">
      <w:r>
        <w:t xml:space="preserve">- </w:t>
      </w:r>
      <w:r w:rsidR="00186318">
        <w:t xml:space="preserve">do kraja listopada tekuće godine - </w:t>
      </w:r>
      <w:r>
        <w:t xml:space="preserve">potpisivanje ugovora o stipendiranju s odabranim kandidatima </w:t>
      </w:r>
    </w:p>
    <w:p w14:paraId="44818A86" w14:textId="7E5C90E3" w:rsidR="00F65459" w:rsidRDefault="00F65459">
      <w:r>
        <w:t>Prednost kod odabira imaju slijedeći studenti, pod uvjetom da su uspješno prošli 1.</w:t>
      </w:r>
      <w:r w:rsidR="005E6BB2">
        <w:t>(evaluacija prijava)</w:t>
      </w:r>
      <w:r>
        <w:t xml:space="preserve"> i 2. krug selekcije</w:t>
      </w:r>
      <w:r w:rsidR="005E6BB2">
        <w:t>(razgovor)</w:t>
      </w:r>
      <w:r>
        <w:t xml:space="preserve">: - s višom prosječnom ocjenom - mjestom rođenja iz Međimurja - </w:t>
      </w:r>
    </w:p>
    <w:p w14:paraId="38AC140B" w14:textId="1F5AB2AF" w:rsidR="00F65459" w:rsidRDefault="00F65459">
      <w:r>
        <w:lastRenderedPageBreak/>
        <w:t xml:space="preserve"> </w:t>
      </w:r>
      <w:r w:rsidR="005E6BB2">
        <w:t>P</w:t>
      </w:r>
      <w:r>
        <w:t xml:space="preserve">rednost imaju studenti 1. ili 2. godine diplomskog studija FER-a u Zagrebu (svi studijski programi računalnih profila), </w:t>
      </w:r>
      <w:r w:rsidR="00E30B08">
        <w:t xml:space="preserve">PMF- a u Zagrebu, </w:t>
      </w:r>
      <w:r>
        <w:t xml:space="preserve">FOI-a u Varaždinu (prednost imaju studenti smjera Informatika), FERIT-a u Osijeku (prednost imaju studenti smjera Računarstvo) ili FESB-a u Splitu (prednost imaju studenti smjera Računarstvo), UNIRI-a u Rijeci (prednost imaju studenti smjera Računarstvo) </w:t>
      </w:r>
    </w:p>
    <w:p w14:paraId="3C89A9E9" w14:textId="77777777" w:rsidR="00000000" w:rsidRDefault="00000000"/>
    <w:sectPr w:rsidR="004B29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459"/>
    <w:rsid w:val="00186318"/>
    <w:rsid w:val="001B7867"/>
    <w:rsid w:val="004D7ABB"/>
    <w:rsid w:val="005442F8"/>
    <w:rsid w:val="005E6BB2"/>
    <w:rsid w:val="00C13440"/>
    <w:rsid w:val="00E30B08"/>
    <w:rsid w:val="00F65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534BC"/>
  <w15:chartTrackingRefBased/>
  <w15:docId w15:val="{B66462CE-5ABB-4F98-B599-FC6CD4483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Željka Kavran</dc:creator>
  <cp:keywords/>
  <dc:description/>
  <cp:lastModifiedBy>Željka Kavran</cp:lastModifiedBy>
  <cp:revision>4</cp:revision>
  <dcterms:created xsi:type="dcterms:W3CDTF">2019-05-22T07:57:00Z</dcterms:created>
  <dcterms:modified xsi:type="dcterms:W3CDTF">2025-06-13T10:12:00Z</dcterms:modified>
</cp:coreProperties>
</file>